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A5E" w:rsidRDefault="009A06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5A2A5E" w:rsidRDefault="009A0670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MİLLÎ EĞİTİM BAKANLIĞI</w:t>
      </w:r>
    </w:p>
    <w:p w:rsidR="005A2A5E" w:rsidRDefault="009A06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5A2A5E" w:rsidRDefault="005A2A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2A5E" w:rsidRDefault="009A06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5A2A5E" w:rsidRDefault="005A2A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835"/>
      </w:tblGrid>
      <w:tr w:rsidR="005A2A5E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A2A5E" w:rsidTr="009A4F8C">
        <w:trPr>
          <w:trHeight w:val="64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4F8C" w:rsidP="009A4F8C">
            <w:pPr>
              <w:spacing w:after="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1.01.01.06.011</w:t>
            </w:r>
          </w:p>
        </w:tc>
      </w:tr>
    </w:tbl>
    <w:p w:rsidR="005A2A5E" w:rsidRDefault="005A2A5E" w:rsidP="009A4F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2A5E" w:rsidRDefault="009A0670" w:rsidP="009A4F8C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ADI:</w:t>
      </w:r>
    </w:p>
    <w:p w:rsidR="005A2A5E" w:rsidRDefault="009A06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rPr>
          <w:rFonts w:ascii="Times New Roman" w:eastAsia="Times New Roman" w:hAnsi="Times New Roman" w:cs="Times New Roman"/>
          <w:sz w:val="24"/>
          <w:szCs w:val="24"/>
        </w:rPr>
      </w:pPr>
      <w:bookmarkStart w:id="1" w:name="_30j0zll" w:colFirst="0" w:colLast="0"/>
      <w:bookmarkEnd w:id="1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Kotlin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Android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Mobil Uygulama Geliştirme Uzaktan Eğitim </w:t>
      </w:r>
      <w:r w:rsidR="008A3537">
        <w:rPr>
          <w:rFonts w:ascii="Times New Roman" w:eastAsia="Times New Roman" w:hAnsi="Times New Roman" w:cs="Times New Roman"/>
          <w:sz w:val="24"/>
          <w:szCs w:val="24"/>
        </w:rPr>
        <w:t xml:space="preserve">İleri Seviye </w:t>
      </w:r>
      <w:r>
        <w:rPr>
          <w:rFonts w:ascii="Times New Roman" w:eastAsia="Times New Roman" w:hAnsi="Times New Roman" w:cs="Times New Roman"/>
          <w:sz w:val="24"/>
          <w:szCs w:val="24"/>
        </w:rPr>
        <w:t>Kursu</w:t>
      </w:r>
    </w:p>
    <w:p w:rsidR="005A2A5E" w:rsidRDefault="009A0670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5A2A5E" w:rsidRDefault="009A06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 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Kotlin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Yazılım Programı” konusunda bilgi ve becerilerini artırmak amacıyla düzenlenmiştir. Bu faaliyeti başarı ile tamamlayan her kursiyer;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Kotlin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hakkında bilgi sahibi olur.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Kotlin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programlama dilini öğrenir.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Programlama temellerine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hakim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olur.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Mobil uygulama yapmayı öğrenir.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Mobil uygulama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arayüzü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yapmayı kavrar.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Farklı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layout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çeşitlerini açıklar.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Android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özel uygulamaları kullanır.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Oyun yazmak konusunda fikir sahibi olur.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RecyclerView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Adapter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kavramlarını anlar.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Fragment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Navigation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kavramlarını anlar.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Android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Geliştirme’nin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son teknolojilerine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hakim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olur.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Alanının öğretiminde kullanılabilecek farklı strateji, yöntem ve teknikleri karşılaştırır.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5A2A5E" w:rsidRDefault="005A2A5E">
      <w:pPr>
        <w:widowControl w:val="0"/>
        <w:spacing w:before="60"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2A5E" w:rsidRDefault="009A0670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5A2A5E" w:rsidRDefault="009A06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:rsidR="005A2A5E" w:rsidRDefault="009A06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A1. Alan Bilgisi</w:t>
      </w:r>
    </w:p>
    <w:p w:rsidR="005A2A5E" w:rsidRDefault="009A06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:rsidR="005A2A5E" w:rsidRDefault="009A06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B3. Öğretme ve Öğrenme Sürecini Yönetme</w:t>
      </w:r>
    </w:p>
    <w:p w:rsidR="005A2A5E" w:rsidRDefault="009A06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:rsidR="005A2A5E" w:rsidRDefault="009A06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C4. Kişisel ve Mesleki Gelişim</w:t>
      </w:r>
    </w:p>
    <w:p w:rsidR="005A2A5E" w:rsidRDefault="005A2A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73B3" w:rsidRDefault="009473B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2A5E" w:rsidRDefault="009A0670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5A2A5E" w:rsidRDefault="009A06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 w:firstLine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Etkinliğin süresi 50 ders saattir.</w:t>
      </w:r>
    </w:p>
    <w:p w:rsidR="005A2A5E" w:rsidRDefault="009A0670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5A2A5E" w:rsidRDefault="009A06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bilgisayar ve yazılım konusunda deneyimli okul yöneticileri ve öğretmenler</w:t>
      </w:r>
    </w:p>
    <w:p w:rsidR="005A2A5E" w:rsidRDefault="009A0670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:rsidR="005A2A5E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5A2A5E" w:rsidRPr="009473B3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Eğitim merkezi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hizmetiçi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eğitim faaliyeti olarak yapılacaktır.</w:t>
      </w:r>
    </w:p>
    <w:p w:rsidR="009473B3" w:rsidRDefault="009473B3" w:rsidP="009473B3">
      <w:pPr>
        <w:widowControl w:val="0"/>
        <w:spacing w:before="60" w:after="0" w:line="240" w:lineRule="auto"/>
        <w:ind w:left="851"/>
        <w:jc w:val="both"/>
        <w:rPr>
          <w:sz w:val="24"/>
          <w:szCs w:val="24"/>
        </w:rPr>
      </w:pPr>
    </w:p>
    <w:p w:rsidR="005A2A5E" w:rsidRDefault="009A0670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:rsidR="005A2A5E" w:rsidRDefault="009A0670">
      <w:pPr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a0"/>
        <w:tblW w:w="949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0"/>
        <w:gridCol w:w="1273"/>
      </w:tblGrid>
      <w:tr w:rsidR="005A2A5E" w:rsidTr="00B769EB">
        <w:trPr>
          <w:trHeight w:val="483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  <w:p w:rsidR="005A2A5E" w:rsidRDefault="009A0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Saat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</w:tr>
      <w:tr w:rsidR="005A2A5E">
        <w:trPr>
          <w:trHeight w:val="330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Giriş ve İlk Uygulama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Tanıtım Videosu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JDK Yükleme (Windows)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bookmarkStart w:id="2" w:name="_1fob9te" w:colFirst="0" w:colLast="0"/>
            <w:bookmarkEnd w:id="2"/>
            <w:r w:rsidRPr="003C17A0">
              <w:rPr>
                <w:rFonts w:asciiTheme="majorBidi" w:hAnsiTheme="majorBidi" w:cstheme="majorBidi"/>
                <w:sz w:val="24"/>
                <w:szCs w:val="24"/>
              </w:rPr>
              <w:t>JDK Yükleme (MAC)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bookmarkStart w:id="3" w:name="_3znysh7" w:colFirst="0" w:colLast="0"/>
            <w:bookmarkEnd w:id="3"/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Android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Studio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(Windows)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bookmarkStart w:id="4" w:name="_2et92p0" w:colFirst="0" w:colLast="0"/>
            <w:bookmarkEnd w:id="4"/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Android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Studio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(MAC)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bookmarkStart w:id="5" w:name="_tyjcwt" w:colFirst="0" w:colLast="0"/>
            <w:bookmarkEnd w:id="5"/>
            <w:r w:rsidRPr="003C17A0">
              <w:rPr>
                <w:rFonts w:asciiTheme="majorBidi" w:hAnsiTheme="majorBidi" w:cstheme="majorBidi"/>
                <w:sz w:val="24"/>
                <w:szCs w:val="24"/>
              </w:rPr>
              <w:t>SDK Kurulumları</w:t>
            </w:r>
          </w:p>
          <w:p w:rsidR="005A2A5E" w:rsidRPr="003C17A0" w:rsidRDefault="003C17A0" w:rsidP="003C17A0">
            <w:pPr>
              <w:pStyle w:val="ListeParagraf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bookmarkStart w:id="6" w:name="_3dy6vkm" w:colFirst="0" w:colLast="0"/>
            <w:bookmarkEnd w:id="6"/>
            <w:r w:rsidRPr="003C17A0">
              <w:rPr>
                <w:rFonts w:asciiTheme="majorBidi" w:hAnsiTheme="majorBidi" w:cstheme="majorBidi"/>
                <w:sz w:val="24"/>
                <w:szCs w:val="24"/>
              </w:rPr>
              <w:t>İlk</w:t>
            </w:r>
            <w:r w:rsidR="009A0670"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Projeyi Oluşturmak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3"/>
              </w:num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Android</w:t>
            </w:r>
            <w:proofErr w:type="spellEnd"/>
            <w:r w:rsidRPr="003C17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17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Studio</w:t>
            </w:r>
            <w:proofErr w:type="spellEnd"/>
            <w:r w:rsidRPr="003C17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Genel Görünüm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3"/>
              </w:num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Kullanıcı </w:t>
            </w:r>
            <w:proofErr w:type="spellStart"/>
            <w:r w:rsidRPr="003C17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Arayüzü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3"/>
              </w:numPr>
              <w:rPr>
                <w:color w:val="000000"/>
              </w:rPr>
            </w:pPr>
            <w:bookmarkStart w:id="7" w:name="_1t3h5sf" w:colFirst="0" w:colLast="0"/>
            <w:bookmarkEnd w:id="7"/>
            <w:r w:rsidRPr="003C17A0">
              <w:rPr>
                <w:rFonts w:asciiTheme="majorBidi" w:hAnsiTheme="majorBidi" w:cstheme="majorBidi"/>
                <w:sz w:val="24"/>
                <w:szCs w:val="24"/>
              </w:rPr>
              <w:t>Kodları Yazmak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0B54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2A5E">
        <w:trPr>
          <w:trHeight w:val="8921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Kotlin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Temelleri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Kotlin</w:t>
            </w:r>
            <w:proofErr w:type="spellEnd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Öğreniyorum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Değişken</w:t>
            </w:r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Nedir</w:t>
            </w:r>
            <w:r w:rsidR="003C17A0">
              <w:rPr>
                <w:rFonts w:asciiTheme="majorBidi" w:eastAsia="Times New Roman" w:hAnsiTheme="majorBidi" w:cstheme="majorBidi"/>
                <w:sz w:val="24"/>
                <w:szCs w:val="24"/>
              </w:rPr>
              <w:t>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Sabit Nedir</w:t>
            </w:r>
            <w:r w:rsidR="003C17A0">
              <w:rPr>
                <w:rFonts w:asciiTheme="majorBidi" w:eastAsia="Times New Roman" w:hAnsiTheme="majorBidi" w:cstheme="majorBidi"/>
                <w:sz w:val="24"/>
                <w:szCs w:val="24"/>
              </w:rPr>
              <w:t>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Değişken Tipleri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Tam Sayı Boyutları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Kesirli Sayılar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Metinler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8" w:name="_4d34og8" w:colFirst="0" w:colLast="0"/>
            <w:bookmarkEnd w:id="8"/>
            <w:proofErr w:type="spellStart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Boolean</w:t>
            </w:r>
            <w:proofErr w:type="spellEnd"/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9" w:name="_2s8eyo1" w:colFirst="0" w:colLast="0"/>
            <w:bookmarkEnd w:id="9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Uygulama Çökerse Yapılacaklar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10" w:name="_17dp8vu" w:colFirst="0" w:colLast="0"/>
            <w:bookmarkEnd w:id="10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Diziler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Listeler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11" w:name="_3rdcrjn" w:colFirst="0" w:colLast="0"/>
            <w:bookmarkEnd w:id="11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Set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Map</w:t>
            </w:r>
            <w:proofErr w:type="spellEnd"/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12" w:name="_26in1rg" w:colFirst="0" w:colLast="0"/>
            <w:bookmarkEnd w:id="12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Matematiksel İşlemler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13" w:name="_lnxbz9" w:colFirst="0" w:colLast="0"/>
            <w:bookmarkEnd w:id="13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Eğer Kontrolleri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14" w:name="_35nkun2" w:colFirst="0" w:colLast="0"/>
            <w:bookmarkEnd w:id="14"/>
            <w:proofErr w:type="spellStart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For</w:t>
            </w:r>
            <w:proofErr w:type="spellEnd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 xml:space="preserve"> Döngüsü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While</w:t>
            </w:r>
            <w:proofErr w:type="spellEnd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 xml:space="preserve"> Döngüsü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15" w:name="_1ksv4uv" w:colFirst="0" w:colLast="0"/>
            <w:bookmarkEnd w:id="15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Fonksiyonlar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16" w:name="_44sinio" w:colFirst="0" w:colLast="0"/>
            <w:bookmarkEnd w:id="16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Fonksiyon Girdileri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17" w:name="_2jxsxqh" w:colFirst="0" w:colLast="0"/>
            <w:bookmarkEnd w:id="17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Değer Döndürmek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Görünüm ve Fonksiyon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Sınıflar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18" w:name="_z337ya" w:colFirst="0" w:colLast="0"/>
            <w:bookmarkEnd w:id="18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Parametre İstemek</w:t>
            </w:r>
          </w:p>
          <w:p w:rsidR="005A2A5E" w:rsidRPr="003C17A0" w:rsidRDefault="009A0670" w:rsidP="003C17A0">
            <w:pPr>
              <w:pStyle w:val="Balk3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19" w:name="_3j2qqm3" w:colFirst="0" w:colLast="0"/>
            <w:bookmarkEnd w:id="19"/>
            <w:proofErr w:type="spellStart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Erişebilirlik</w:t>
            </w:r>
            <w:proofErr w:type="spellEnd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 xml:space="preserve"> Seviyeleri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Nullability</w:t>
            </w:r>
            <w:proofErr w:type="spellEnd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 xml:space="preserve"> Nedir</w:t>
            </w:r>
            <w:r w:rsid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?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Null</w:t>
            </w:r>
            <w:proofErr w:type="spellEnd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 xml:space="preserve"> Güvenliği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Karakter Yapıcı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Güvenli Kodlar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Kapsam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 xml:space="preserve">Hesap Makinası Kullanıcı </w:t>
            </w:r>
            <w:proofErr w:type="spellStart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Arayüzü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4"/>
              </w:numPr>
              <w:spacing w:after="0" w:line="240" w:lineRule="auto"/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Hesap Makinası Kodları</w:t>
            </w:r>
          </w:p>
          <w:p w:rsidR="003C17A0" w:rsidRDefault="003C17A0" w:rsidP="003C17A0">
            <w:pPr>
              <w:pStyle w:val="ListeParagraf"/>
              <w:spacing w:after="0" w:line="240" w:lineRule="auto"/>
              <w:ind w:left="1080"/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0B54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2A5E" w:rsidTr="003C17A0">
        <w:trPr>
          <w:trHeight w:val="841"/>
          <w:jc w:val="center"/>
        </w:trPr>
        <w:tc>
          <w:tcPr>
            <w:tcW w:w="8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Layout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Layout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Genel Görünüm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Constraint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Nedir</w:t>
            </w:r>
            <w:r w:rsid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Detaylı </w:t>
            </w: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Constraint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Çalışmak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Farklı Boyutlarla Çalışmak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Pixel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Farklılıkları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XML İle Çalışmak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Linear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Layout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Relative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Frame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Layout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Grid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Layout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Yatay Moda Nasıl Alınır</w:t>
            </w:r>
            <w:r w:rsid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Yatay Farklı Tasarımlar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0B54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5A2A5E">
        <w:trPr>
          <w:trHeight w:val="2721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Android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Özel Uygulamalar: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SharedPreferences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Runnable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Handler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Intent</w:t>
            </w:r>
            <w:proofErr w:type="spellEnd"/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Veri Kaydetme Alternatifleri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20" w:name="_1y810tw" w:colFirst="0" w:colLast="0"/>
            <w:bookmarkEnd w:id="20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Veriyi Kaydetmek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Veri Okumak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Veri Silmek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21" w:name="_4i7ojhp" w:colFirst="0" w:colLast="0"/>
            <w:bookmarkEnd w:id="21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Aktivite Eklemek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22" w:name="_2xcytpi" w:colFirst="0" w:colLast="0"/>
            <w:bookmarkEnd w:id="22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Veri Aktarımı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23" w:name="_1ci93xb" w:colFirst="0" w:colLast="0"/>
            <w:bookmarkEnd w:id="23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Aktivite Yaşam Döngüsü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24" w:name="_3whwml4" w:colFirst="0" w:colLast="0"/>
            <w:bookmarkEnd w:id="24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Uyarı Mesajları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25" w:name="_2bn6wsx" w:colFirst="0" w:colLast="0"/>
            <w:bookmarkEnd w:id="25"/>
            <w:proofErr w:type="spellStart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Context</w:t>
            </w:r>
            <w:proofErr w:type="spellEnd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 xml:space="preserve"> Nedir?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Sayaçlar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bookmarkStart w:id="26" w:name="_qsh70q" w:colFirst="0" w:colLast="0"/>
            <w:bookmarkEnd w:id="26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Arka Planda İş Yaptırmak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7" w:name="_7vs2a3ylpl6i" w:colFirst="0" w:colLast="0"/>
            <w:bookmarkEnd w:id="27"/>
            <w:proofErr w:type="spellStart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Runnable</w:t>
            </w:r>
            <w:proofErr w:type="spell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2A5E">
        <w:trPr>
          <w:trHeight w:val="1537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İlk Oyun: Havucu Yakala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Havuç Yakalama Oyunu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Havuç Oyunu </w:t>
            </w: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Arayüzü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Skoru Arttırmak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Sayaç Eklemek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Havuç Gizlemek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Havucu Hareket Ettirmek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Verimli Havuç Oyunu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Görünümü Kodla Hareket Ettirmek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59" w:lineRule="auto"/>
              <w:rPr>
                <w:color w:val="000000"/>
                <w:sz w:val="24"/>
                <w:szCs w:val="24"/>
              </w:rPr>
            </w:pPr>
            <w:bookmarkStart w:id="28" w:name="_3as4poj" w:colFirst="0" w:colLast="0"/>
            <w:bookmarkEnd w:id="28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Genişlik ve Uzunluk Almak</w:t>
            </w:r>
          </w:p>
          <w:p w:rsidR="005A2A5E" w:rsidRDefault="009A0670" w:rsidP="003C17A0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9" w:name="_htu9u2tcaez" w:colFirst="0" w:colLast="0"/>
            <w:bookmarkEnd w:id="29"/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Pair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Pozisyonlar</w:t>
            </w:r>
          </w:p>
          <w:p w:rsidR="003C17A0" w:rsidRPr="003C17A0" w:rsidRDefault="003C17A0" w:rsidP="003C17A0">
            <w:pPr>
              <w:pStyle w:val="ListeParagraf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59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2A5E">
        <w:trPr>
          <w:trHeight w:val="1587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pStyle w:val="Balk3"/>
              <w:keepNext w:val="0"/>
              <w:keepLines w:val="0"/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RecyclerView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Adapter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Karakter Kitabı </w:t>
            </w:r>
          </w:p>
          <w:p w:rsidR="005A2A5E" w:rsidRDefault="009A0670" w:rsidP="003C17A0">
            <w:pPr>
              <w:pStyle w:val="Balk3"/>
              <w:keepNext w:val="0"/>
              <w:keepLines w:val="0"/>
              <w:numPr>
                <w:ilvl w:val="0"/>
                <w:numId w:val="18"/>
              </w:numPr>
              <w:spacing w:before="0" w:after="0"/>
              <w:rPr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Karakter Kitabı Uygulaması</w:t>
            </w:r>
          </w:p>
          <w:p w:rsidR="005A2A5E" w:rsidRDefault="009A0670" w:rsidP="003C17A0">
            <w:pPr>
              <w:pStyle w:val="Balk3"/>
              <w:keepNext w:val="0"/>
              <w:keepLines w:val="0"/>
              <w:numPr>
                <w:ilvl w:val="0"/>
                <w:numId w:val="18"/>
              </w:numPr>
              <w:spacing w:before="0" w:after="0"/>
              <w:rPr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Kullanıcı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Arayüzü</w:t>
            </w:r>
            <w:proofErr w:type="spellEnd"/>
          </w:p>
          <w:p w:rsidR="005A2A5E" w:rsidRDefault="009A0670" w:rsidP="003C17A0">
            <w:pPr>
              <w:pStyle w:val="Balk3"/>
              <w:keepNext w:val="0"/>
              <w:keepLines w:val="0"/>
              <w:numPr>
                <w:ilvl w:val="0"/>
                <w:numId w:val="18"/>
              </w:numPr>
              <w:spacing w:before="0" w:after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bookmarkStart w:id="30" w:name="_1pxezwc" w:colFirst="0" w:colLast="0"/>
            <w:bookmarkEnd w:id="30"/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Verileri Yazmak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Adapter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Nedir</w:t>
            </w:r>
            <w:r w:rsidR="003C17A0"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Adapter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Yazma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Singleton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Yapısı</w:t>
            </w:r>
          </w:p>
          <w:p w:rsidR="005A2A5E" w:rsidRDefault="009A0670" w:rsidP="003C17A0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Verimli Karakter Kitabı</w:t>
            </w:r>
          </w:p>
          <w:p w:rsidR="003C17A0" w:rsidRPr="003C17A0" w:rsidRDefault="003C17A0" w:rsidP="003C17A0">
            <w:pPr>
              <w:pStyle w:val="ListeParagraf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0B54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2A5E">
        <w:trPr>
          <w:trHeight w:val="983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pStyle w:val="Balk3"/>
              <w:keepNext w:val="0"/>
              <w:keepLines w:val="0"/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Fragment’lar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Navigation</w:t>
            </w:r>
            <w:proofErr w:type="spellEnd"/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9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31" w:name="_23ckvvd" w:colFirst="0" w:colLast="0"/>
            <w:bookmarkEnd w:id="31"/>
            <w:proofErr w:type="spellStart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Fragment</w:t>
            </w:r>
            <w:proofErr w:type="spellEnd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 xml:space="preserve"> Nedir?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9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32" w:name="_ihv636" w:colFirst="0" w:colLast="0"/>
            <w:bookmarkEnd w:id="32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 xml:space="preserve">İkinci </w:t>
            </w:r>
            <w:proofErr w:type="spellStart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Fragment</w:t>
            </w:r>
            <w:proofErr w:type="spellEnd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 xml:space="preserve"> Oluşturmak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9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33" w:name="_32hioqz" w:colFirst="0" w:colLast="0"/>
            <w:bookmarkEnd w:id="33"/>
            <w:proofErr w:type="spellStart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Fragment’ı</w:t>
            </w:r>
            <w:proofErr w:type="spellEnd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 xml:space="preserve"> Aktiviteye Bağlamak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9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34" w:name="_1hmsyys" w:colFirst="0" w:colLast="0"/>
            <w:bookmarkEnd w:id="34"/>
            <w:proofErr w:type="spellStart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>Navigation</w:t>
            </w:r>
            <w:proofErr w:type="spellEnd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 xml:space="preserve"> Nedir?</w:t>
            </w:r>
          </w:p>
          <w:p w:rsidR="005A2A5E" w:rsidRPr="003C17A0" w:rsidRDefault="009A0670" w:rsidP="003C17A0">
            <w:pPr>
              <w:pStyle w:val="Balk3"/>
              <w:keepNext w:val="0"/>
              <w:keepLines w:val="0"/>
              <w:numPr>
                <w:ilvl w:val="0"/>
                <w:numId w:val="19"/>
              </w:numPr>
              <w:spacing w:before="0" w:after="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bookmarkStart w:id="35" w:name="_3tbugp1" w:colFirst="0" w:colLast="0"/>
            <w:bookmarkEnd w:id="35"/>
            <w:proofErr w:type="spellStart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lastRenderedPageBreak/>
              <w:t>Navigasyon</w:t>
            </w:r>
            <w:proofErr w:type="spellEnd"/>
            <w:r w:rsidRPr="003C17A0">
              <w:rPr>
                <w:rFonts w:asciiTheme="majorBidi" w:eastAsia="Times New Roman" w:hAnsiTheme="majorBidi" w:cstheme="majorBidi"/>
                <w:b w:val="0"/>
                <w:sz w:val="24"/>
                <w:szCs w:val="24"/>
              </w:rPr>
              <w:t xml:space="preserve"> Grafiği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Kullanıcı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Arayüzü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Fragment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Arası Geçiş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Navigasyon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Barı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19"/>
              </w:numPr>
              <w:spacing w:after="0" w:line="240" w:lineRule="auto"/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Veri Aktarımı</w:t>
            </w:r>
          </w:p>
          <w:p w:rsidR="003C17A0" w:rsidRDefault="003C17A0" w:rsidP="003C17A0">
            <w:pPr>
              <w:pStyle w:val="ListeParagraf"/>
              <w:spacing w:after="0" w:line="240" w:lineRule="auto"/>
              <w:ind w:left="1080"/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5A2A5E">
        <w:trPr>
          <w:trHeight w:val="431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pStyle w:val="Balk3"/>
              <w:keepNext w:val="0"/>
              <w:keepLines w:val="0"/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Orta Seviye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Kotlin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OOP Temelleri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OOP Nedir?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Sınıflar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Init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ve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Constructor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Encapsulation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Inheritance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Polymorphism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Abstraction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Lambda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Gösterimi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İleri Seviye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Lambda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Gösterimleri</w:t>
            </w:r>
          </w:p>
          <w:p w:rsidR="005A2A5E" w:rsidRDefault="005A2A5E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2A5E">
        <w:trPr>
          <w:trHeight w:val="409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pStyle w:val="Balk3"/>
              <w:keepNext w:val="0"/>
              <w:keepLines w:val="0"/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SQLite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Alışveriş İstek Listesi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Sqlite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Nedir</w:t>
            </w:r>
            <w:r w:rsidR="003C17A0" w:rsidRPr="003C17A0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Veri Yazmak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Verileri Çekmek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Silme ve Güncelleme İşlemleri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Filtreleme İşlemleri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Alışveriş Listesi Tanıtım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Alışveriş Listesi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Arayüzü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Farklı Görsellerle Çalışmak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Menü Eklemek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İzin İstemek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İzinlerin Detayları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Görseli Getirmek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Görseli Küçültmek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Veri Kaydetmek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Verileri Okumak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Adapter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Yazmak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Diğer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Fragmenta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Geçiş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Argümanları Ayarlamak</w:t>
            </w:r>
          </w:p>
          <w:p w:rsidR="003C17A0" w:rsidRDefault="009A0670" w:rsidP="009473B3">
            <w:pPr>
              <w:pStyle w:val="ListeParagraf"/>
              <w:numPr>
                <w:ilvl w:val="0"/>
                <w:numId w:val="21"/>
              </w:numPr>
              <w:spacing w:after="0" w:line="240" w:lineRule="auto"/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Test Etmek ve Sorun Çözmek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2A5E">
        <w:trPr>
          <w:trHeight w:val="414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pStyle w:val="Balk3"/>
              <w:keepNext w:val="0"/>
              <w:keepLines w:val="0"/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Haritalar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Google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Maps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Zoomla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Açmak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Konum Alma İşlemleri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İzinleri İstemek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Konum Dinlemek</w:t>
            </w:r>
          </w:p>
          <w:p w:rsidR="009A0670" w:rsidRPr="009473B3" w:rsidRDefault="009A0670" w:rsidP="009473B3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Son Bilinen Konuma Ulaşmak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2A5E">
        <w:trPr>
          <w:trHeight w:val="421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Fotoğraf Paylaşım Uygulaması: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Firebase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Fotoğraf Paylaşım Uygulaması Tanıtım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Firebase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Nedir?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Firebase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Entegrasyon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Kullanıcı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Arayüzü</w:t>
            </w:r>
            <w:proofErr w:type="spellEnd"/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Kullanıcı Oluşturmak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Giriş İşlemleri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Çıkış İşlemleri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Fotoğraf Paylaşma Aktivitesi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Görsel Seçmek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Depo İşlemleri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İndirme Linkini Almak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Veritabanı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Hazırlıkları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Veriyi Kaydetmek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Verileri Çekmek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RecyclerView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İşlemleri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Adapter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Yazımı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Verileri Göstermek</w:t>
            </w:r>
          </w:p>
          <w:p w:rsidR="005A2A5E" w:rsidRPr="003C17A0" w:rsidRDefault="009A0670" w:rsidP="003C17A0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Görselleri Göstermek</w:t>
            </w:r>
          </w:p>
          <w:p w:rsidR="005A2A5E" w:rsidRPr="009473B3" w:rsidRDefault="009A0670" w:rsidP="009473B3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Son Ayarlar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670" w:rsidRDefault="009A067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2A5E" w:rsidRDefault="000B54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2A5E">
        <w:trPr>
          <w:trHeight w:val="51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Şehirlerimiz Uygulaması: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Android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Jetpack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Şehirler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Uyguaması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Tanıtım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API JSON Nedir?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Proje Başlangıcı ve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Gradle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İşlemleri</w:t>
            </w:r>
          </w:p>
          <w:p w:rsidR="003C17A0" w:rsidRPr="009473B3" w:rsidRDefault="009A0670" w:rsidP="009473B3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Navigasyon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Grafiği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A2A5E">
        <w:trPr>
          <w:trHeight w:val="51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Pr="003C17A0" w:rsidRDefault="009A0670" w:rsidP="003C17A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Layout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&amp; MVVM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Swipe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Refresh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Layout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Nedir?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RecyclerView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Sıra Tasarımı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Şehir Detayları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Layout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MVVM Nedir?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Modeli Yazmak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Adapter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Fonksiyonları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Live Data Nedir?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ViewModel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Sınıfı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Verileri Göstermek</w:t>
            </w:r>
          </w:p>
          <w:p w:rsidR="005A2A5E" w:rsidRPr="009473B3" w:rsidRDefault="009A0670" w:rsidP="009473B3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Şehir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ViewModel</w:t>
            </w:r>
            <w:proofErr w:type="spell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A2A5E">
        <w:trPr>
          <w:trHeight w:val="51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Retrofit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RxJava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Retrofit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ve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RxJava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Nedir?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Servis Yazmak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Retrofit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Servis Sınıfı Yazmak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hAnsiTheme="majorBidi" w:cstheme="majorBidi"/>
                <w:sz w:val="24"/>
                <w:szCs w:val="24"/>
              </w:rPr>
              <w:t>Verileri Almak</w:t>
            </w:r>
          </w:p>
          <w:p w:rsidR="005A2A5E" w:rsidRPr="009473B3" w:rsidRDefault="009A0670" w:rsidP="009473B3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Refresh</w:t>
            </w:r>
            <w:proofErr w:type="spellEnd"/>
            <w:r w:rsidRPr="003C17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C17A0">
              <w:rPr>
                <w:rFonts w:asciiTheme="majorBidi" w:hAnsiTheme="majorBidi" w:cstheme="majorBidi"/>
                <w:sz w:val="24"/>
                <w:szCs w:val="24"/>
              </w:rPr>
              <w:t>Layout</w:t>
            </w:r>
            <w:proofErr w:type="spell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A2A5E">
        <w:trPr>
          <w:trHeight w:val="51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Jetpack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KTX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Extensions Nedir?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Görselleri İndirmek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A2A5E">
        <w:trPr>
          <w:trHeight w:val="51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Jetpack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Room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Room</w:t>
            </w:r>
            <w:proofErr w:type="spellEnd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Nedir?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Modeli Değiştirmek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Threading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Dao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Veritabanını</w:t>
            </w:r>
            <w:proofErr w:type="spellEnd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Oluşturmak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Coroutine</w:t>
            </w:r>
            <w:proofErr w:type="spellEnd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Ayarları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Coroutine</w:t>
            </w:r>
            <w:proofErr w:type="spellEnd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Kullanmak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Özel </w:t>
            </w:r>
            <w:proofErr w:type="spellStart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SharedPreferences</w:t>
            </w:r>
            <w:proofErr w:type="spellEnd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Sınıfı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Zamana Göre Veri Çekmek</w:t>
            </w:r>
          </w:p>
          <w:p w:rsidR="005A2A5E" w:rsidRPr="009473B3" w:rsidRDefault="009A0670" w:rsidP="009473B3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Şehir </w:t>
            </w:r>
            <w:proofErr w:type="spellStart"/>
            <w:r w:rsidRPr="003C17A0">
              <w:rPr>
                <w:rFonts w:asciiTheme="majorBidi" w:eastAsia="Times New Roman" w:hAnsiTheme="majorBidi" w:cstheme="majorBidi"/>
                <w:sz w:val="24"/>
                <w:szCs w:val="24"/>
              </w:rPr>
              <w:t>ViewModel</w:t>
            </w:r>
            <w:proofErr w:type="spell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</w:tr>
      <w:tr w:rsidR="005A2A5E">
        <w:trPr>
          <w:trHeight w:val="51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Jetpack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Data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Binding</w:t>
            </w:r>
            <w:proofErr w:type="spellEnd"/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Data </w:t>
            </w: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Binding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Nedir?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RecyclerView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Değişiklikleri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XML’de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Fonksiyon Çağırmak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Listener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Yazmak</w:t>
            </w:r>
          </w:p>
          <w:p w:rsidR="005A2A5E" w:rsidRPr="009473B3" w:rsidRDefault="009A0670" w:rsidP="009473B3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Fragment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Binding</w:t>
            </w:r>
            <w:proofErr w:type="spell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A2A5E">
        <w:trPr>
          <w:trHeight w:val="51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9A067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Google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Play’e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Yüklemek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3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App</w:t>
            </w:r>
            <w:proofErr w:type="spellEnd"/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Yüklemeden Önce Dikkat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Edilecekler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3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Google Play Ayarları</w:t>
            </w:r>
          </w:p>
          <w:p w:rsidR="005A2A5E" w:rsidRPr="003C17A0" w:rsidRDefault="009A0670" w:rsidP="003C17A0">
            <w:pPr>
              <w:pStyle w:val="ListeParagraf"/>
              <w:numPr>
                <w:ilvl w:val="0"/>
                <w:numId w:val="3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Hassas Ayarlar ve Ülke Seçimi</w:t>
            </w:r>
          </w:p>
          <w:p w:rsidR="005A2A5E" w:rsidRPr="00812DD1" w:rsidRDefault="009A0670" w:rsidP="00812DD1">
            <w:pPr>
              <w:pStyle w:val="ListeParagraf"/>
              <w:numPr>
                <w:ilvl w:val="0"/>
                <w:numId w:val="3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7A0">
              <w:rPr>
                <w:rFonts w:ascii="Times New Roman" w:eastAsia="Times New Roman" w:hAnsi="Times New Roman" w:cs="Times New Roman"/>
                <w:sz w:val="24"/>
                <w:szCs w:val="24"/>
              </w:rPr>
              <w:t>APK Yüklemek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5E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12DD1">
        <w:trPr>
          <w:trHeight w:val="51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DD1" w:rsidRDefault="00812DD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DD1" w:rsidRDefault="005568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</w:tbl>
    <w:p w:rsidR="005A2A5E" w:rsidRDefault="005A2A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:rsidR="005A2A5E" w:rsidRDefault="009A0670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0B5495" w:rsidRDefault="009A0670" w:rsidP="000B5495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6" w:name="_28h4qwu" w:colFirst="0" w:colLast="0"/>
      <w:bookmarkEnd w:id="36"/>
      <w:r w:rsidRPr="000B5495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0B5495" w:rsidRPr="000B5495" w:rsidRDefault="000B5495" w:rsidP="000B5495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495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mikanlar doğrultusunda çevrim içi ve çevrim dışı uygulamalar (sesli, görüntülü ve etkileşimli uygulamalar, ödev, portfolyo, sanal sınıf uygulamaları vb. teknolojiler) tek başına veya birlikte kullanılabilecektir. </w:t>
      </w:r>
    </w:p>
    <w:p w:rsidR="005A2A5E" w:rsidRPr="009A0670" w:rsidRDefault="009A0670">
      <w:pPr>
        <w:widowControl w:val="0"/>
        <w:numPr>
          <w:ilvl w:val="0"/>
          <w:numId w:val="6"/>
        </w:numPr>
        <w:spacing w:before="60" w:after="0" w:line="240" w:lineRule="auto"/>
        <w:ind w:left="851" w:hanging="357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9A0670" w:rsidRDefault="009A0670" w:rsidP="009A0670">
      <w:pPr>
        <w:widowControl w:val="0"/>
        <w:spacing w:before="60" w:after="0" w:line="240" w:lineRule="auto"/>
        <w:ind w:left="851"/>
        <w:jc w:val="both"/>
        <w:rPr>
          <w:sz w:val="24"/>
          <w:szCs w:val="24"/>
        </w:rPr>
      </w:pPr>
    </w:p>
    <w:p w:rsidR="005A2A5E" w:rsidRDefault="009A067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40" w:after="12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ÖLÇME VE DEĞERLENDİRME</w:t>
      </w:r>
    </w:p>
    <w:p w:rsidR="005A2A5E" w:rsidRDefault="009A067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851" w:right="113"/>
        <w:jc w:val="both"/>
      </w:pPr>
      <w:bookmarkStart w:id="37" w:name="_nmf14n" w:colFirst="0" w:colLast="0"/>
      <w:bookmarkEnd w:id="37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Eğitime katılım ve değerlendirme iş ve işlemleri OYS alt yapısı içerisinde alınan raporlara göre gerçekleştirilecektir.</w:t>
      </w:r>
    </w:p>
    <w:p w:rsidR="005A2A5E" w:rsidRDefault="009A0670" w:rsidP="00204A4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851" w:right="113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Kursiyerlerin başarısını değerlendirmek amacıyla tüm konuları kapsayan çevrimiçi sınav yapılacak, </w:t>
      </w:r>
      <w:r w:rsidR="00204A4E"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bookmarkStart w:id="38" w:name="_GoBack"/>
      <w:bookmarkEnd w:id="38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üzeri not alanlar başarılı sayılacaktır.</w:t>
      </w:r>
    </w:p>
    <w:p w:rsidR="005A2A5E" w:rsidRDefault="009A067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851" w:right="-82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Başarılı olanlara ‘’Kurs Belgesi’’ (e-sertifika) verilecektir.</w:t>
      </w:r>
    </w:p>
    <w:p w:rsidR="005A2A5E" w:rsidRDefault="005A2A5E">
      <w:pPr>
        <w:spacing w:before="60" w:after="0" w:line="240" w:lineRule="auto"/>
        <w:ind w:left="1418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2A5E" w:rsidRDefault="005A2A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5A2A5E"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0CE5"/>
    <w:multiLevelType w:val="hybridMultilevel"/>
    <w:tmpl w:val="CD46B44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06114A"/>
    <w:multiLevelType w:val="hybridMultilevel"/>
    <w:tmpl w:val="FB6CE3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421096"/>
    <w:multiLevelType w:val="multilevel"/>
    <w:tmpl w:val="03F05872"/>
    <w:lvl w:ilvl="0">
      <w:start w:val="1"/>
      <w:numFmt w:val="bullet"/>
      <w:lvlText w:val="●"/>
      <w:lvlJc w:val="left"/>
      <w:pPr>
        <w:ind w:left="172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7B85088"/>
    <w:multiLevelType w:val="hybridMultilevel"/>
    <w:tmpl w:val="4EEAE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74264"/>
    <w:multiLevelType w:val="multilevel"/>
    <w:tmpl w:val="8964568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17FF3"/>
    <w:multiLevelType w:val="hybridMultilevel"/>
    <w:tmpl w:val="D2A47B5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6F7630"/>
    <w:multiLevelType w:val="hybridMultilevel"/>
    <w:tmpl w:val="C0A0485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3448D5"/>
    <w:multiLevelType w:val="hybridMultilevel"/>
    <w:tmpl w:val="BF0823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B04EC"/>
    <w:multiLevelType w:val="hybridMultilevel"/>
    <w:tmpl w:val="0CC416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DE1A7F"/>
    <w:multiLevelType w:val="multilevel"/>
    <w:tmpl w:val="5B6EE2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DB26101"/>
    <w:multiLevelType w:val="multilevel"/>
    <w:tmpl w:val="799278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FD73BC1"/>
    <w:multiLevelType w:val="hybridMultilevel"/>
    <w:tmpl w:val="56EE75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FB6235"/>
    <w:multiLevelType w:val="hybridMultilevel"/>
    <w:tmpl w:val="A07AF58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ED245E"/>
    <w:multiLevelType w:val="multilevel"/>
    <w:tmpl w:val="1D42D2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A73477D"/>
    <w:multiLevelType w:val="hybridMultilevel"/>
    <w:tmpl w:val="BA04A8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AC5E4B"/>
    <w:multiLevelType w:val="hybridMultilevel"/>
    <w:tmpl w:val="6FF81D2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9309E7"/>
    <w:multiLevelType w:val="hybridMultilevel"/>
    <w:tmpl w:val="4830D72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25B19E8"/>
    <w:multiLevelType w:val="hybridMultilevel"/>
    <w:tmpl w:val="FF24B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4D23DD"/>
    <w:multiLevelType w:val="hybridMultilevel"/>
    <w:tmpl w:val="0832A0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3D12D7"/>
    <w:multiLevelType w:val="hybridMultilevel"/>
    <w:tmpl w:val="D5A6F07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8CB69C8"/>
    <w:multiLevelType w:val="multilevel"/>
    <w:tmpl w:val="1D42D2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4A1005A7"/>
    <w:multiLevelType w:val="hybridMultilevel"/>
    <w:tmpl w:val="1716FC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9F5F27"/>
    <w:multiLevelType w:val="multilevel"/>
    <w:tmpl w:val="7200CB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4255EC8"/>
    <w:multiLevelType w:val="multilevel"/>
    <w:tmpl w:val="C30C31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9E567EF"/>
    <w:multiLevelType w:val="multilevel"/>
    <w:tmpl w:val="0A189B28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F975E80"/>
    <w:multiLevelType w:val="multilevel"/>
    <w:tmpl w:val="50FAF2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67156979"/>
    <w:multiLevelType w:val="hybridMultilevel"/>
    <w:tmpl w:val="0E74C4C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D638F1"/>
    <w:multiLevelType w:val="hybridMultilevel"/>
    <w:tmpl w:val="5B90198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8F84419"/>
    <w:multiLevelType w:val="multilevel"/>
    <w:tmpl w:val="5E92A2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25900FB"/>
    <w:multiLevelType w:val="multilevel"/>
    <w:tmpl w:val="93DCEA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2EF1B36"/>
    <w:multiLevelType w:val="multilevel"/>
    <w:tmpl w:val="1D42D2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D1678FC"/>
    <w:multiLevelType w:val="hybridMultilevel"/>
    <w:tmpl w:val="3F2000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0"/>
  </w:num>
  <w:num w:numId="4">
    <w:abstractNumId w:val="23"/>
  </w:num>
  <w:num w:numId="5">
    <w:abstractNumId w:val="30"/>
  </w:num>
  <w:num w:numId="6">
    <w:abstractNumId w:val="2"/>
  </w:num>
  <w:num w:numId="7">
    <w:abstractNumId w:val="22"/>
  </w:num>
  <w:num w:numId="8">
    <w:abstractNumId w:val="25"/>
  </w:num>
  <w:num w:numId="9">
    <w:abstractNumId w:val="9"/>
  </w:num>
  <w:num w:numId="10">
    <w:abstractNumId w:val="4"/>
  </w:num>
  <w:num w:numId="11">
    <w:abstractNumId w:val="29"/>
  </w:num>
  <w:num w:numId="12">
    <w:abstractNumId w:val="18"/>
  </w:num>
  <w:num w:numId="13">
    <w:abstractNumId w:val="3"/>
  </w:num>
  <w:num w:numId="14">
    <w:abstractNumId w:val="12"/>
  </w:num>
  <w:num w:numId="15">
    <w:abstractNumId w:val="21"/>
  </w:num>
  <w:num w:numId="16">
    <w:abstractNumId w:val="31"/>
  </w:num>
  <w:num w:numId="17">
    <w:abstractNumId w:val="17"/>
  </w:num>
  <w:num w:numId="18">
    <w:abstractNumId w:val="0"/>
  </w:num>
  <w:num w:numId="19">
    <w:abstractNumId w:val="26"/>
  </w:num>
  <w:num w:numId="20">
    <w:abstractNumId w:val="16"/>
  </w:num>
  <w:num w:numId="21">
    <w:abstractNumId w:val="1"/>
  </w:num>
  <w:num w:numId="22">
    <w:abstractNumId w:val="14"/>
  </w:num>
  <w:num w:numId="23">
    <w:abstractNumId w:val="13"/>
  </w:num>
  <w:num w:numId="24">
    <w:abstractNumId w:val="20"/>
  </w:num>
  <w:num w:numId="25">
    <w:abstractNumId w:val="8"/>
  </w:num>
  <w:num w:numId="26">
    <w:abstractNumId w:val="11"/>
  </w:num>
  <w:num w:numId="27">
    <w:abstractNumId w:val="6"/>
  </w:num>
  <w:num w:numId="28">
    <w:abstractNumId w:val="7"/>
  </w:num>
  <w:num w:numId="29">
    <w:abstractNumId w:val="19"/>
  </w:num>
  <w:num w:numId="30">
    <w:abstractNumId w:val="27"/>
  </w:num>
  <w:num w:numId="31">
    <w:abstractNumId w:val="1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A5E"/>
    <w:rsid w:val="000B5495"/>
    <w:rsid w:val="000E795C"/>
    <w:rsid w:val="00114124"/>
    <w:rsid w:val="00204A4E"/>
    <w:rsid w:val="003C17A0"/>
    <w:rsid w:val="005568D0"/>
    <w:rsid w:val="005A2A5E"/>
    <w:rsid w:val="00704FF0"/>
    <w:rsid w:val="00812DD1"/>
    <w:rsid w:val="00830A5A"/>
    <w:rsid w:val="008A3537"/>
    <w:rsid w:val="009473B3"/>
    <w:rsid w:val="009A0670"/>
    <w:rsid w:val="009A4F8C"/>
    <w:rsid w:val="00B769EB"/>
    <w:rsid w:val="00F3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9B11C5-FE82-6B48-A155-8310C0EAB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eParagraf">
    <w:name w:val="List Paragraph"/>
    <w:basedOn w:val="Normal"/>
    <w:uiPriority w:val="34"/>
    <w:qFormat/>
    <w:rsid w:val="003C1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8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Bahtiyar TOLUNAY</cp:lastModifiedBy>
  <cp:revision>16</cp:revision>
  <dcterms:created xsi:type="dcterms:W3CDTF">2020-04-30T13:57:00Z</dcterms:created>
  <dcterms:modified xsi:type="dcterms:W3CDTF">2022-06-08T06:49:00Z</dcterms:modified>
</cp:coreProperties>
</file>